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EE33" w14:textId="5243B256" w:rsidR="008A1890" w:rsidRPr="00CA034F" w:rsidRDefault="00980DAA" w:rsidP="00980DAA">
      <w:pPr>
        <w:pStyle w:val="Listenabsatz"/>
        <w:numPr>
          <w:ilvl w:val="0"/>
          <w:numId w:val="4"/>
        </w:numPr>
        <w:rPr>
          <w:smallCaps/>
          <w:spacing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80DAA">
        <w:rPr>
          <w:smallCaps/>
          <w:spacing w:val="2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Gruppenname</w:t>
      </w:r>
      <w:r w:rsidR="00B31900" w:rsidRPr="00980DAA">
        <w:rPr>
          <w:smallCaps/>
          <w:spacing w:val="2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A034F">
        <w:rPr>
          <w:smallCaps/>
          <w:spacing w:val="2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B31900" w:rsidRPr="00980DAA">
        <w:rPr>
          <w:smallCaps/>
          <w:spacing w:val="2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80DAA">
        <w:rPr>
          <w:b/>
          <w:bCs/>
          <w:smallCaps/>
          <w:color w:val="FF0000"/>
          <w:spacing w:val="2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Aktivität</w:t>
      </w:r>
      <w:r w:rsidR="00CA034F">
        <w:rPr>
          <w:b/>
          <w:bCs/>
          <w:smallCaps/>
          <w:color w:val="FF0000"/>
          <w:spacing w:val="2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A034F" w:rsidRPr="00CA034F">
        <w:rPr>
          <w:b/>
          <w:bCs/>
          <w:smallCaps/>
          <w:color w:val="FF0000"/>
          <w:spacing w:val="2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(Kurs / Führung / gemeinschaftstour)</w:t>
      </w:r>
    </w:p>
    <w:p w14:paraId="52B2F20B" w14:textId="7F44FB99" w:rsidR="000F7F27" w:rsidRDefault="008A1890">
      <w:pPr>
        <w:rPr>
          <w:b/>
          <w:bCs/>
          <w:smallCaps/>
          <w:spacing w:val="2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0BAA">
        <w:rPr>
          <w:b/>
          <w:bCs/>
          <w:smallCaps/>
          <w:noProof/>
          <w:color w:val="FF0000"/>
          <w:spacing w:val="2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6D0DD" wp14:editId="0C978043">
                <wp:simplePos x="0" y="0"/>
                <wp:positionH relativeFrom="page">
                  <wp:posOffset>-104775</wp:posOffset>
                </wp:positionH>
                <wp:positionV relativeFrom="paragraph">
                  <wp:posOffset>245744</wp:posOffset>
                </wp:positionV>
                <wp:extent cx="7781925" cy="104775"/>
                <wp:effectExtent l="0" t="0" r="0" b="0"/>
                <wp:wrapNone/>
                <wp:docPr id="2" name="Minuszeich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925" cy="104775"/>
                        </a:xfrm>
                        <a:prstGeom prst="mathMinus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EBE75" id="Minuszeichen 2" o:spid="_x0000_s1026" style="position:absolute;margin-left:-8.25pt;margin-top:19.35pt;width:612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7819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" path="m1031494,40066r5718937,l6750431,64709r-5718937,l1031494,40066xe" fillcolor="#92d050" strokecolor="#92d050" strokeweight="1pt">
                <v:stroke joinstyle="miter"/>
                <v:path arrowok="t" o:connecttype="custom" o:connectlocs="1031494,40066;6750431,40066;6750431,64709;1031494,64709;1031494,40066" o:connectangles="0,0,0,0,0"/>
                <w10:wrap anchorx="page"/>
              </v:shape>
            </w:pict>
          </mc:Fallback>
        </mc:AlternateContent>
      </w:r>
      <w:r w:rsidR="009F0BAA">
        <w:rPr>
          <w:b/>
          <w:bCs/>
          <w:smallCaps/>
          <w:color w:val="FF0000"/>
          <w:spacing w:val="2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="00980DAA">
        <w:rPr>
          <w:b/>
          <w:bCs/>
          <w:smallCaps/>
          <w:color w:val="FF0000"/>
          <w:spacing w:val="2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Name der Aktivität</w:t>
      </w:r>
      <w:r w:rsidR="009F0BAA">
        <w:rPr>
          <w:b/>
          <w:bCs/>
          <w:smallCaps/>
          <w:color w:val="FF0000"/>
          <w:spacing w:val="28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43"/>
        <w:gridCol w:w="7029"/>
      </w:tblGrid>
      <w:tr w:rsidR="008A1890" w:rsidRPr="00AA39DE" w14:paraId="2DD1BB27" w14:textId="77777777" w:rsidTr="00AA39DE">
        <w:trPr>
          <w:tblCellSpacing w:w="15" w:type="dxa"/>
        </w:trPr>
        <w:tc>
          <w:tcPr>
            <w:tcW w:w="1940" w:type="dxa"/>
            <w:shd w:val="clear" w:color="auto" w:fill="EEEEEE"/>
            <w:vAlign w:val="center"/>
            <w:hideMark/>
          </w:tcPr>
          <w:p w14:paraId="35FC6FD5" w14:textId="77777777" w:rsidR="008A1890" w:rsidRPr="00B31900" w:rsidRDefault="008A1890" w:rsidP="00701AC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31900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ORT:</w:t>
            </w:r>
          </w:p>
        </w:tc>
        <w:tc>
          <w:tcPr>
            <w:tcW w:w="7042" w:type="dxa"/>
            <w:shd w:val="clear" w:color="auto" w:fill="auto"/>
            <w:vAlign w:val="center"/>
            <w:hideMark/>
          </w:tcPr>
          <w:p w14:paraId="305AFE12" w14:textId="155D75C6" w:rsidR="008A1890" w:rsidRPr="00B31900" w:rsidRDefault="00CA034F" w:rsidP="00701A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>X</w:t>
            </w:r>
            <w:r w:rsidR="00980DAA"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>xx</w:t>
            </w:r>
            <w:proofErr w:type="spellEnd"/>
            <w:r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A034F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>(</w:t>
            </w:r>
            <w:r w:rsidR="002F4342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Angabe über das </w:t>
            </w:r>
            <w:r w:rsidRPr="00CA034F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Land </w:t>
            </w:r>
            <w:r w:rsidR="002F4342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>+</w:t>
            </w:r>
            <w:r w:rsidRPr="00CA034F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Region</w:t>
            </w:r>
            <w:r w:rsidR="002F4342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– bzw. Ortsname</w:t>
            </w:r>
            <w:r w:rsidRPr="00CA034F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>)</w:t>
            </w:r>
          </w:p>
        </w:tc>
      </w:tr>
      <w:tr w:rsidR="008A1890" w:rsidRPr="00AA39DE" w14:paraId="02214A81" w14:textId="77777777" w:rsidTr="00B31900">
        <w:trPr>
          <w:tblCellSpacing w:w="15" w:type="dxa"/>
        </w:trPr>
        <w:tc>
          <w:tcPr>
            <w:tcW w:w="1940" w:type="dxa"/>
            <w:shd w:val="clear" w:color="auto" w:fill="EEEEEE"/>
            <w:vAlign w:val="center"/>
            <w:hideMark/>
          </w:tcPr>
          <w:p w14:paraId="62058D00" w14:textId="77777777" w:rsidR="008A1890" w:rsidRPr="00B31900" w:rsidRDefault="008A1890" w:rsidP="00701A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B31900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TERMIN:</w:t>
            </w:r>
          </w:p>
        </w:tc>
        <w:tc>
          <w:tcPr>
            <w:tcW w:w="7042" w:type="dxa"/>
            <w:shd w:val="clear" w:color="auto" w:fill="auto"/>
            <w:vAlign w:val="center"/>
            <w:hideMark/>
          </w:tcPr>
          <w:p w14:paraId="09FF1DEF" w14:textId="0EAC3C9E" w:rsidR="008A1890" w:rsidRPr="00B31900" w:rsidRDefault="00980DAA" w:rsidP="00701A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>xx</w:t>
            </w:r>
            <w:r w:rsidR="00AA39DE" w:rsidRPr="00B31900">
              <w:rPr>
                <w:rFonts w:eastAsia="Times New Roman" w:cs="Times New Roman"/>
                <w:sz w:val="24"/>
                <w:szCs w:val="24"/>
                <w:lang w:eastAsia="de-DE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>xx</w:t>
            </w:r>
            <w:r w:rsidR="00AA39DE" w:rsidRPr="00B31900">
              <w:rPr>
                <w:rFonts w:eastAsia="Times New Roman" w:cs="Times New Roman"/>
                <w:sz w:val="24"/>
                <w:szCs w:val="24"/>
                <w:lang w:eastAsia="de-DE"/>
              </w:rPr>
              <w:t>.20</w:t>
            </w: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xx </w:t>
            </w:r>
            <w:r w:rsidRPr="000550A9"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 xml:space="preserve">(Anmeldeschluss – </w:t>
            </w:r>
            <w:r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>xx</w:t>
            </w:r>
            <w:r w:rsidRPr="000550A9"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>xx</w:t>
            </w:r>
            <w:r w:rsidRPr="000550A9"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>.20</w:t>
            </w:r>
            <w:r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>xx</w:t>
            </w:r>
            <w:r w:rsidRPr="000550A9"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="002F4342"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2F4342" w:rsidRPr="002F4342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>(</w:t>
            </w:r>
            <w:r w:rsidR="002F4342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Datum </w:t>
            </w:r>
            <w:proofErr w:type="spellStart"/>
            <w:r w:rsidR="002F4342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>bezügl</w:t>
            </w:r>
            <w:proofErr w:type="spellEnd"/>
            <w:r w:rsidR="002F4342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. </w:t>
            </w:r>
            <w:r w:rsidR="002F4342" w:rsidRPr="002F4342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>Anmeldeschluss muss nicht angegeben werden, erleichtert jedoch die Organisation</w:t>
            </w:r>
            <w:r w:rsidR="002F4342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+ Durchführung</w:t>
            </w:r>
            <w:r w:rsidR="002F4342" w:rsidRPr="002F4342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>)</w:t>
            </w:r>
          </w:p>
          <w:p w14:paraId="1B2C00A4" w14:textId="77777777" w:rsidR="008A1890" w:rsidRPr="00B31900" w:rsidRDefault="008A1890" w:rsidP="00701A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</w:tr>
      <w:tr w:rsidR="008A1890" w:rsidRPr="00AA39DE" w14:paraId="30970F35" w14:textId="77777777" w:rsidTr="00B31900">
        <w:trPr>
          <w:tblCellSpacing w:w="15" w:type="dxa"/>
        </w:trPr>
        <w:tc>
          <w:tcPr>
            <w:tcW w:w="1940" w:type="dxa"/>
            <w:shd w:val="clear" w:color="auto" w:fill="EEEEEE"/>
            <w:vAlign w:val="center"/>
            <w:hideMark/>
          </w:tcPr>
          <w:p w14:paraId="5233EFCF" w14:textId="77777777" w:rsidR="008A1890" w:rsidRPr="00B31900" w:rsidRDefault="008A1890" w:rsidP="00701A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B31900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TOUR:</w:t>
            </w:r>
          </w:p>
        </w:tc>
        <w:tc>
          <w:tcPr>
            <w:tcW w:w="7042" w:type="dxa"/>
            <w:shd w:val="clear" w:color="auto" w:fill="auto"/>
            <w:vAlign w:val="center"/>
            <w:hideMark/>
          </w:tcPr>
          <w:p w14:paraId="2D83B3D7" w14:textId="49B12625" w:rsidR="008A1890" w:rsidRPr="00CA034F" w:rsidRDefault="00CA034F" w:rsidP="00701AC0">
            <w:pPr>
              <w:spacing w:after="0" w:line="240" w:lineRule="auto"/>
              <w:rPr>
                <w:rFonts w:eastAsia="Times New Roman" w:cs="Times New Roman"/>
                <w:lang w:eastAsia="de-DE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>Xxx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CA034F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>(</w:t>
            </w:r>
            <w:proofErr w:type="gramStart"/>
            <w:r w:rsidR="002F4342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>Angabe</w:t>
            </w:r>
            <w:proofErr w:type="gramEnd"/>
            <w:r w:rsidR="002F4342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 xml:space="preserve"> ob es sich um </w:t>
            </w:r>
            <w:r w:rsidR="00AA39DE" w:rsidRPr="00CA034F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>Gemeinschaftstour</w:t>
            </w:r>
            <w:r w:rsidR="00980DAA" w:rsidRPr="00CA034F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 xml:space="preserve"> </w:t>
            </w:r>
            <w:r w:rsidRPr="00CA034F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>/</w:t>
            </w:r>
            <w:r w:rsidR="00980DAA" w:rsidRPr="00CA034F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 xml:space="preserve"> Führungstour</w:t>
            </w:r>
            <w:r w:rsidRPr="00CA034F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 xml:space="preserve"> / Kurs</w:t>
            </w:r>
            <w:r w:rsidR="002F4342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 xml:space="preserve"> handelt</w:t>
            </w:r>
            <w:r w:rsidRPr="00CA034F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>)</w:t>
            </w:r>
          </w:p>
        </w:tc>
      </w:tr>
      <w:tr w:rsidR="008A1890" w:rsidRPr="00AA39DE" w14:paraId="0F530DF8" w14:textId="77777777" w:rsidTr="00B31900">
        <w:trPr>
          <w:tblCellSpacing w:w="15" w:type="dxa"/>
        </w:trPr>
        <w:tc>
          <w:tcPr>
            <w:tcW w:w="1940" w:type="dxa"/>
            <w:shd w:val="clear" w:color="auto" w:fill="EEEEEE"/>
            <w:vAlign w:val="center"/>
            <w:hideMark/>
          </w:tcPr>
          <w:p w14:paraId="2E2F1E66" w14:textId="77777777" w:rsidR="008A1890" w:rsidRPr="00B31900" w:rsidRDefault="008A1890" w:rsidP="00701AC0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de-DE"/>
              </w:rPr>
            </w:pPr>
            <w:r w:rsidRPr="00B31900">
              <w:rPr>
                <w:rFonts w:eastAsia="Times New Roman" w:cs="Times New Roman"/>
                <w:b/>
                <w:sz w:val="24"/>
                <w:szCs w:val="24"/>
                <w:lang w:eastAsia="de-DE"/>
              </w:rPr>
              <w:t>INHALT:</w:t>
            </w:r>
          </w:p>
        </w:tc>
        <w:tc>
          <w:tcPr>
            <w:tcW w:w="7042" w:type="dxa"/>
            <w:shd w:val="clear" w:color="auto" w:fill="auto"/>
            <w:vAlign w:val="center"/>
            <w:hideMark/>
          </w:tcPr>
          <w:p w14:paraId="60AE0718" w14:textId="38302D1E" w:rsidR="008A1890" w:rsidRPr="00B31900" w:rsidRDefault="00980DAA" w:rsidP="00701A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>Xxx</w:t>
            </w:r>
            <w:proofErr w:type="spellEnd"/>
            <w:r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A034F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>(</w:t>
            </w:r>
            <w:r w:rsidR="002F4342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Angabe über </w:t>
            </w:r>
            <w:r w:rsidRPr="00CA034F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>grobe</w:t>
            </w:r>
            <w:r w:rsidR="002F4342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>n</w:t>
            </w:r>
            <w:r w:rsidRPr="00CA034F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Tourenverlauf bzw. Beschreibung der</w:t>
            </w:r>
            <w:r w:rsidR="004D4466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geplanten</w:t>
            </w:r>
            <w:r w:rsidRPr="00CA034F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Aktivität</w:t>
            </w:r>
            <w:r w:rsidR="004D4466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>en</w:t>
            </w:r>
            <w:r w:rsidR="002F4342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>, bzw. Angabe der Gipfelmöglichkeiten</w:t>
            </w:r>
            <w:r w:rsidRPr="00CA034F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>)</w:t>
            </w:r>
          </w:p>
        </w:tc>
      </w:tr>
      <w:tr w:rsidR="008A1890" w:rsidRPr="00AA39DE" w14:paraId="141225B8" w14:textId="77777777" w:rsidTr="00B31900">
        <w:trPr>
          <w:tblCellSpacing w:w="15" w:type="dxa"/>
        </w:trPr>
        <w:tc>
          <w:tcPr>
            <w:tcW w:w="1940" w:type="dxa"/>
            <w:shd w:val="clear" w:color="auto" w:fill="EEEEEE"/>
            <w:vAlign w:val="center"/>
            <w:hideMark/>
          </w:tcPr>
          <w:p w14:paraId="004BAC4E" w14:textId="77777777" w:rsidR="008A1890" w:rsidRPr="00B31900" w:rsidRDefault="008A1890" w:rsidP="00701A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B31900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VORAUS</w:t>
            </w:r>
            <w:r w:rsidR="00AA39DE" w:rsidRPr="00B31900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-</w:t>
            </w:r>
            <w:r w:rsidRPr="00B31900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SETZUNGEN:</w:t>
            </w:r>
          </w:p>
        </w:tc>
        <w:tc>
          <w:tcPr>
            <w:tcW w:w="7042" w:type="dxa"/>
            <w:shd w:val="clear" w:color="auto" w:fill="auto"/>
            <w:vAlign w:val="center"/>
            <w:hideMark/>
          </w:tcPr>
          <w:p w14:paraId="6163B626" w14:textId="38BC1EF8" w:rsidR="002F4342" w:rsidRDefault="008A1890" w:rsidP="00701A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</w:pPr>
            <w:r w:rsidRPr="00B31900">
              <w:rPr>
                <w:rFonts w:eastAsia="Times New Roman" w:cs="Times New Roman"/>
                <w:sz w:val="24"/>
                <w:szCs w:val="24"/>
                <w:lang w:eastAsia="de-DE"/>
              </w:rPr>
              <w:t>Mitglied i</w:t>
            </w:r>
            <w:r w:rsidR="00B27FD8">
              <w:rPr>
                <w:rFonts w:eastAsia="Times New Roman" w:cs="Times New Roman"/>
                <w:sz w:val="24"/>
                <w:szCs w:val="24"/>
                <w:lang w:eastAsia="de-DE"/>
              </w:rPr>
              <w:t>n der Sektion Siegerland</w:t>
            </w:r>
            <w:r w:rsidR="00980DAA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+ xxx </w:t>
            </w:r>
            <w:r w:rsidR="00980DAA" w:rsidRPr="00CA034F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>(</w:t>
            </w:r>
            <w:r w:rsidR="004D4466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>Auflistung</w:t>
            </w:r>
            <w:r w:rsidR="00980DAA" w:rsidRPr="00CA034F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 xml:space="preserve"> der Anforderungen</w:t>
            </w:r>
            <w:r w:rsidR="00CA034F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 xml:space="preserve"> </w:t>
            </w:r>
            <w:r w:rsidR="004D4466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>mit Beschreibungen – allgemein Formulierungen sind zu vermeiden</w:t>
            </w:r>
            <w:r w:rsidR="002F4342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 xml:space="preserve"> !!!:</w:t>
            </w:r>
            <w:r w:rsidR="00CA034F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 xml:space="preserve"> </w:t>
            </w:r>
          </w:p>
          <w:p w14:paraId="1336ED92" w14:textId="70B97712" w:rsidR="002F4342" w:rsidRDefault="002F4342" w:rsidP="00701A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</w:pPr>
            <w:r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>-</w:t>
            </w:r>
            <w:r w:rsidR="00CA034F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 xml:space="preserve"> bei Wanderung = Kilometer + Höhenmeter + Dauer</w:t>
            </w:r>
            <w:r w:rsidR="004D4466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>;</w:t>
            </w:r>
            <w:r w:rsidR="00CA034F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 xml:space="preserve"> </w:t>
            </w:r>
          </w:p>
          <w:p w14:paraId="0CA5CE52" w14:textId="77777777" w:rsidR="002F4342" w:rsidRDefault="002F4342" w:rsidP="00701A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</w:pPr>
            <w:r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 xml:space="preserve">- bei </w:t>
            </w:r>
            <w:r w:rsidR="00CA034F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>alpine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>n</w:t>
            </w:r>
            <w:r w:rsidR="00CA034F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 xml:space="preserve"> Wanderungen = zu bewältigende Wegekategorie + max. Höhenmeter pro Tag + max.</w:t>
            </w:r>
            <w:r w:rsidR="004D4466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 xml:space="preserve"> </w:t>
            </w:r>
            <w:r w:rsidR="00CA034F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>Tagesetappendauer</w:t>
            </w:r>
            <w:r w:rsidR="004D4466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 xml:space="preserve">; </w:t>
            </w:r>
          </w:p>
          <w:p w14:paraId="11F8E7FB" w14:textId="77777777" w:rsidR="002F4342" w:rsidRDefault="002F4342" w:rsidP="00701A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</w:pPr>
            <w:r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 xml:space="preserve">- bei </w:t>
            </w:r>
            <w:r w:rsidR="004D4466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>Klettern/Klettersteig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>e</w:t>
            </w:r>
            <w:r w:rsidR="004D4466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 xml:space="preserve"> = Angabe über Schwierigkeitsgrad + Absicherung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>s</w:t>
            </w:r>
            <w:r w:rsidR="004D4466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 xml:space="preserve">art + Routenlänge in Meter + </w:t>
            </w:r>
            <w:proofErr w:type="spellStart"/>
            <w:r w:rsidR="004D4466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>Zustiegsdauer</w:t>
            </w:r>
            <w:proofErr w:type="spellEnd"/>
            <w:r w:rsidR="004D4466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 xml:space="preserve"> in Stunden + zu bewältigendes Gelände + max. Tagesetappendauer; </w:t>
            </w:r>
          </w:p>
          <w:p w14:paraId="7C0983CC" w14:textId="17FF0086" w:rsidR="008A1890" w:rsidRPr="00CA034F" w:rsidRDefault="002F4342" w:rsidP="00701AC0">
            <w:pPr>
              <w:spacing w:after="0" w:line="240" w:lineRule="auto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 xml:space="preserve">- bei </w:t>
            </w:r>
            <w:r w:rsidR="004D4466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>Hochtouren = max. Schwierigkeitsgrad im Hochtourenbereich mit Steilheitsangabe im Firn + max. Kletterschwierigkeit + max. Höhenmeter pro Tag + Tagesetappendauer + max. Höhenmeter pro Tag</w:t>
            </w:r>
            <w:r w:rsidR="00980DAA" w:rsidRPr="00CA034F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>)</w:t>
            </w:r>
          </w:p>
        </w:tc>
      </w:tr>
      <w:tr w:rsidR="008A1890" w:rsidRPr="00AA39DE" w14:paraId="07B5EA53" w14:textId="77777777" w:rsidTr="00B31900">
        <w:trPr>
          <w:tblCellSpacing w:w="15" w:type="dxa"/>
        </w:trPr>
        <w:tc>
          <w:tcPr>
            <w:tcW w:w="1940" w:type="dxa"/>
            <w:shd w:val="clear" w:color="auto" w:fill="EEEEEE"/>
            <w:vAlign w:val="center"/>
            <w:hideMark/>
          </w:tcPr>
          <w:p w14:paraId="173DBA05" w14:textId="77777777" w:rsidR="008A1890" w:rsidRPr="00B31900" w:rsidRDefault="008A1890" w:rsidP="00701A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B31900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AUSRUESTUNG:</w:t>
            </w:r>
          </w:p>
        </w:tc>
        <w:tc>
          <w:tcPr>
            <w:tcW w:w="7042" w:type="dxa"/>
            <w:shd w:val="clear" w:color="auto" w:fill="auto"/>
            <w:vAlign w:val="center"/>
            <w:hideMark/>
          </w:tcPr>
          <w:p w14:paraId="361611CE" w14:textId="2CC3C430" w:rsidR="008A1890" w:rsidRPr="004D4466" w:rsidRDefault="00980DAA" w:rsidP="00701AC0">
            <w:pPr>
              <w:spacing w:after="0" w:line="240" w:lineRule="auto"/>
              <w:rPr>
                <w:rFonts w:eastAsia="Times New Roman" w:cs="Times New Roman"/>
                <w:lang w:eastAsia="de-DE"/>
              </w:rPr>
            </w:pPr>
            <w:proofErr w:type="spellStart"/>
            <w:r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>Xxx</w:t>
            </w:r>
            <w:proofErr w:type="spellEnd"/>
            <w:r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 xml:space="preserve"> + </w:t>
            </w:r>
            <w:r w:rsidR="00AA39DE" w:rsidRPr="00B31900"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>Teilnehmer mit mangelnder Ausrüstung können von der Teilnahme ausgeschlossen werden.</w:t>
            </w:r>
            <w:r w:rsidR="004D4466"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4D4466" w:rsidRPr="004D4466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(Auflistung der </w:t>
            </w:r>
            <w:r w:rsidR="008F4EC4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>v</w:t>
            </w:r>
            <w:r w:rsidR="004D4466" w:rsidRPr="004D4466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>eranstaltungsspezifisch erforderlichen Ausrüstung</w:t>
            </w:r>
            <w:r w:rsidR="004D4466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– bzw. </w:t>
            </w:r>
            <w:r w:rsidR="008F4EC4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Hinweis das </w:t>
            </w:r>
            <w:r w:rsidR="004D4466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>detaillierte Ausrüstungsliste bei Anmeldung den TN zu</w:t>
            </w:r>
            <w:r w:rsidR="008F4EC4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>gesendet</w:t>
            </w:r>
            <w:r w:rsidR="004D4466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r w:rsidR="008F4EC4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>wird</w:t>
            </w:r>
            <w:r w:rsidR="004D4466" w:rsidRPr="004D4466">
              <w:rPr>
                <w:rFonts w:cs="Arial"/>
                <w:color w:val="333333"/>
                <w:sz w:val="20"/>
                <w:szCs w:val="20"/>
                <w:highlight w:val="yellow"/>
                <w:shd w:val="clear" w:color="auto" w:fill="FFFFFF"/>
              </w:rPr>
              <w:t>)</w:t>
            </w:r>
          </w:p>
        </w:tc>
      </w:tr>
      <w:tr w:rsidR="008A1890" w:rsidRPr="00AA39DE" w14:paraId="4E3C4C8D" w14:textId="77777777" w:rsidTr="00B31900">
        <w:trPr>
          <w:tblCellSpacing w:w="15" w:type="dxa"/>
        </w:trPr>
        <w:tc>
          <w:tcPr>
            <w:tcW w:w="1940" w:type="dxa"/>
            <w:shd w:val="clear" w:color="auto" w:fill="EEEEEE"/>
            <w:vAlign w:val="center"/>
            <w:hideMark/>
          </w:tcPr>
          <w:p w14:paraId="68EB2780" w14:textId="77777777" w:rsidR="008A1890" w:rsidRPr="00B31900" w:rsidRDefault="008A1890" w:rsidP="00701A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B31900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UNTERKUNFT:</w:t>
            </w:r>
          </w:p>
        </w:tc>
        <w:tc>
          <w:tcPr>
            <w:tcW w:w="7042" w:type="dxa"/>
            <w:shd w:val="clear" w:color="auto" w:fill="auto"/>
            <w:vAlign w:val="center"/>
            <w:hideMark/>
          </w:tcPr>
          <w:p w14:paraId="20573FEE" w14:textId="28FF4FE5" w:rsidR="008A1890" w:rsidRPr="00B31900" w:rsidRDefault="002F4342" w:rsidP="00701A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>X</w:t>
            </w:r>
            <w:r w:rsidR="00980DAA">
              <w:rPr>
                <w:rFonts w:eastAsia="Times New Roman" w:cs="Times New Roman"/>
                <w:sz w:val="24"/>
                <w:szCs w:val="24"/>
                <w:lang w:eastAsia="de-DE"/>
              </w:rPr>
              <w:t>xx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2F4342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>(wenn möglich der Name der Unterkunft, bzw. Angabe über welche Art es sich handelt - Ferienwohnung/Hütte/Zelt/…</w:t>
            </w:r>
            <w:r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 xml:space="preserve"> - mit HP oder Selbstverpflegung</w:t>
            </w:r>
            <w:r w:rsidRPr="002F4342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>)</w:t>
            </w:r>
          </w:p>
        </w:tc>
      </w:tr>
      <w:tr w:rsidR="008A1890" w:rsidRPr="00AA39DE" w14:paraId="351A8FB8" w14:textId="77777777" w:rsidTr="00B31900">
        <w:trPr>
          <w:tblCellSpacing w:w="15" w:type="dxa"/>
        </w:trPr>
        <w:tc>
          <w:tcPr>
            <w:tcW w:w="1940" w:type="dxa"/>
            <w:shd w:val="clear" w:color="auto" w:fill="EEEEEE"/>
            <w:vAlign w:val="center"/>
            <w:hideMark/>
          </w:tcPr>
          <w:p w14:paraId="7A5194D0" w14:textId="77777777" w:rsidR="008A1890" w:rsidRPr="00B31900" w:rsidRDefault="008A1890" w:rsidP="00701A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B31900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ANREISE:</w:t>
            </w:r>
          </w:p>
        </w:tc>
        <w:tc>
          <w:tcPr>
            <w:tcW w:w="7042" w:type="dxa"/>
            <w:shd w:val="clear" w:color="auto" w:fill="auto"/>
            <w:vAlign w:val="center"/>
            <w:hideMark/>
          </w:tcPr>
          <w:p w14:paraId="26C6D65E" w14:textId="5B015D14" w:rsidR="008A1890" w:rsidRPr="00B31900" w:rsidRDefault="00980DAA" w:rsidP="00701A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>Xxx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+ </w:t>
            </w:r>
            <w:r w:rsidR="008A1890" w:rsidRPr="00B31900">
              <w:rPr>
                <w:rFonts w:eastAsia="Times New Roman" w:cs="Times New Roman"/>
                <w:sz w:val="24"/>
                <w:szCs w:val="24"/>
                <w:lang w:eastAsia="de-DE"/>
              </w:rPr>
              <w:t>möglichst in Fahrgemeinschaften</w:t>
            </w:r>
            <w:r w:rsidR="002F4342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</w:t>
            </w:r>
            <w:r w:rsidR="002F4342" w:rsidRPr="002F4342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>(</w:t>
            </w:r>
            <w:proofErr w:type="gramStart"/>
            <w:r w:rsidR="002F4342" w:rsidRPr="002F4342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>Angabe</w:t>
            </w:r>
            <w:proofErr w:type="gramEnd"/>
            <w:r w:rsidR="002F4342" w:rsidRPr="002F4342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 xml:space="preserve"> ob eine gemeinsame Anreise stattfindet oder der Treffpunkt vor Ort ist – wenn Treffpunkt vor Ort, dann Angaben über diesen mit Uhrzeit)</w:t>
            </w:r>
          </w:p>
        </w:tc>
      </w:tr>
      <w:tr w:rsidR="008A1890" w:rsidRPr="00AA39DE" w14:paraId="46B8B7A0" w14:textId="77777777" w:rsidTr="00B31900">
        <w:trPr>
          <w:tblCellSpacing w:w="15" w:type="dxa"/>
        </w:trPr>
        <w:tc>
          <w:tcPr>
            <w:tcW w:w="1940" w:type="dxa"/>
            <w:shd w:val="clear" w:color="auto" w:fill="EEEEEE"/>
            <w:vAlign w:val="center"/>
            <w:hideMark/>
          </w:tcPr>
          <w:p w14:paraId="570848D4" w14:textId="77777777" w:rsidR="008A1890" w:rsidRPr="00B31900" w:rsidRDefault="008A1890" w:rsidP="00701A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B31900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TEILNEHMER:</w:t>
            </w:r>
          </w:p>
        </w:tc>
        <w:tc>
          <w:tcPr>
            <w:tcW w:w="7042" w:type="dxa"/>
            <w:shd w:val="clear" w:color="auto" w:fill="auto"/>
            <w:vAlign w:val="center"/>
            <w:hideMark/>
          </w:tcPr>
          <w:p w14:paraId="73DED5B0" w14:textId="540F75FC" w:rsidR="008A1890" w:rsidRPr="00B31900" w:rsidRDefault="00980DAA" w:rsidP="00701A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>Xx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Personen</w:t>
            </w:r>
            <w:r w:rsidR="008F4EC4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</w:t>
            </w:r>
            <w:r w:rsidR="008F4EC4" w:rsidRPr="008F4EC4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>(</w:t>
            </w:r>
            <w:r w:rsidR="008F4EC4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 xml:space="preserve">Angabe über </w:t>
            </w:r>
            <w:r w:rsidR="008F4EC4" w:rsidRPr="008F4EC4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 xml:space="preserve">die maximalen TN-Zahlen </w:t>
            </w:r>
            <w:proofErr w:type="spellStart"/>
            <w:r w:rsidR="008F4EC4" w:rsidRPr="008F4EC4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>bezügl</w:t>
            </w:r>
            <w:proofErr w:type="spellEnd"/>
            <w:r w:rsidR="008F4EC4" w:rsidRPr="008F4EC4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>. Ausbildungs- &amp; Tourenrichtlinie sind zu beachten und einzuhalten)</w:t>
            </w:r>
          </w:p>
        </w:tc>
      </w:tr>
      <w:tr w:rsidR="008A1890" w:rsidRPr="00AA39DE" w14:paraId="7F94A139" w14:textId="77777777" w:rsidTr="00B31900">
        <w:trPr>
          <w:tblCellSpacing w:w="15" w:type="dxa"/>
        </w:trPr>
        <w:tc>
          <w:tcPr>
            <w:tcW w:w="1940" w:type="dxa"/>
            <w:shd w:val="clear" w:color="auto" w:fill="EEEEEE"/>
            <w:vAlign w:val="center"/>
            <w:hideMark/>
          </w:tcPr>
          <w:p w14:paraId="3769442D" w14:textId="77777777" w:rsidR="008A1890" w:rsidRPr="00B31900" w:rsidRDefault="008A1890" w:rsidP="00701A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B31900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KOSTEN:</w:t>
            </w:r>
          </w:p>
        </w:tc>
        <w:tc>
          <w:tcPr>
            <w:tcW w:w="7042" w:type="dxa"/>
            <w:shd w:val="clear" w:color="auto" w:fill="auto"/>
            <w:vAlign w:val="center"/>
            <w:hideMark/>
          </w:tcPr>
          <w:p w14:paraId="5C693E06" w14:textId="248664C3" w:rsidR="008A1890" w:rsidRPr="008F4EC4" w:rsidRDefault="00980DAA" w:rsidP="008F4EC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Erfahrungsgemäß xxx,- € / Tag </w:t>
            </w:r>
            <w:r w:rsidRPr="008F4EC4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 xml:space="preserve">(Angabe über </w:t>
            </w:r>
            <w:r w:rsidR="004663AF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 xml:space="preserve">die </w:t>
            </w:r>
            <w:r w:rsidRPr="008F4EC4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>anfallende</w:t>
            </w:r>
            <w:r w:rsidR="004663AF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>n</w:t>
            </w:r>
            <w:r w:rsidRPr="008F4EC4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 xml:space="preserve"> Kosten</w:t>
            </w:r>
            <w:r w:rsidR="008F4EC4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 xml:space="preserve"> der Teilnehmer unter Berücksichtigung der Angaben in der Ausbildungs- &amp; Tourenrichtlinie</w:t>
            </w:r>
            <w:r w:rsidRPr="008F4EC4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>)</w:t>
            </w:r>
          </w:p>
          <w:p w14:paraId="4C7D578D" w14:textId="77777777" w:rsidR="008A1890" w:rsidRPr="00B31900" w:rsidRDefault="008A1890" w:rsidP="00701A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</w:p>
        </w:tc>
      </w:tr>
      <w:tr w:rsidR="008A1890" w:rsidRPr="00AA39DE" w14:paraId="24E705A2" w14:textId="77777777" w:rsidTr="00B31900">
        <w:trPr>
          <w:tblCellSpacing w:w="15" w:type="dxa"/>
        </w:trPr>
        <w:tc>
          <w:tcPr>
            <w:tcW w:w="1940" w:type="dxa"/>
            <w:shd w:val="clear" w:color="auto" w:fill="EEEEEE"/>
            <w:vAlign w:val="center"/>
            <w:hideMark/>
          </w:tcPr>
          <w:p w14:paraId="03FA0238" w14:textId="77777777" w:rsidR="00AA39DE" w:rsidRPr="00B31900" w:rsidRDefault="008A1890" w:rsidP="00701AC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B31900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LEITUNG/</w:t>
            </w:r>
          </w:p>
          <w:p w14:paraId="2933D139" w14:textId="77777777" w:rsidR="008A1890" w:rsidRPr="00B31900" w:rsidRDefault="008A1890" w:rsidP="00701A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B31900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ORGANISATION:</w:t>
            </w:r>
          </w:p>
        </w:tc>
        <w:tc>
          <w:tcPr>
            <w:tcW w:w="7042" w:type="dxa"/>
            <w:shd w:val="clear" w:color="auto" w:fill="auto"/>
            <w:vAlign w:val="center"/>
            <w:hideMark/>
          </w:tcPr>
          <w:p w14:paraId="43EE37FF" w14:textId="0A941899" w:rsidR="008A1890" w:rsidRPr="008F4EC4" w:rsidRDefault="00980DAA" w:rsidP="00701AC0">
            <w:pPr>
              <w:spacing w:after="0" w:line="240" w:lineRule="auto"/>
              <w:rPr>
                <w:rFonts w:eastAsia="Times New Roman" w:cs="Times New Roman"/>
                <w:lang w:eastAsia="de-DE"/>
              </w:rPr>
            </w:pP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>Name</w:t>
            </w:r>
            <w:r w:rsidR="00AA39DE" w:rsidRPr="00B31900"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 xml:space="preserve">+ Trainerstatus </w:t>
            </w:r>
            <w:r w:rsidRPr="008F4EC4"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  <w:t>(wenn vorhanden)</w:t>
            </w:r>
          </w:p>
        </w:tc>
      </w:tr>
      <w:tr w:rsidR="008A1890" w:rsidRPr="00AA39DE" w14:paraId="3BF5552B" w14:textId="77777777" w:rsidTr="00B31900">
        <w:trPr>
          <w:tblCellSpacing w:w="15" w:type="dxa"/>
        </w:trPr>
        <w:tc>
          <w:tcPr>
            <w:tcW w:w="1940" w:type="dxa"/>
            <w:shd w:val="clear" w:color="auto" w:fill="EEEEEE"/>
            <w:vAlign w:val="center"/>
            <w:hideMark/>
          </w:tcPr>
          <w:p w14:paraId="4DCFE314" w14:textId="77777777" w:rsidR="008A1890" w:rsidRPr="00B31900" w:rsidRDefault="008A1890" w:rsidP="00701A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B31900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TELEFONNUMMER:</w:t>
            </w:r>
          </w:p>
        </w:tc>
        <w:tc>
          <w:tcPr>
            <w:tcW w:w="7042" w:type="dxa"/>
            <w:shd w:val="clear" w:color="auto" w:fill="auto"/>
            <w:vAlign w:val="center"/>
            <w:hideMark/>
          </w:tcPr>
          <w:p w14:paraId="3B475E31" w14:textId="723F7ADE" w:rsidR="008A1890" w:rsidRPr="00B31900" w:rsidRDefault="00980DAA" w:rsidP="00701A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>xxx</w:t>
            </w:r>
          </w:p>
        </w:tc>
      </w:tr>
      <w:tr w:rsidR="008A1890" w:rsidRPr="00895F80" w14:paraId="2DC5BB1D" w14:textId="77777777" w:rsidTr="00B31900">
        <w:trPr>
          <w:tblCellSpacing w:w="15" w:type="dxa"/>
        </w:trPr>
        <w:tc>
          <w:tcPr>
            <w:tcW w:w="1940" w:type="dxa"/>
            <w:shd w:val="clear" w:color="auto" w:fill="EEEEEE"/>
            <w:vAlign w:val="center"/>
            <w:hideMark/>
          </w:tcPr>
          <w:p w14:paraId="4DD12484" w14:textId="77777777" w:rsidR="008A1890" w:rsidRPr="00B31900" w:rsidRDefault="008A1890" w:rsidP="00701A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 w:rsidRPr="00B31900">
              <w:rPr>
                <w:rFonts w:eastAsia="Times New Roman" w:cs="Times New Roman"/>
                <w:b/>
                <w:bCs/>
                <w:sz w:val="24"/>
                <w:szCs w:val="24"/>
                <w:lang w:eastAsia="de-DE"/>
              </w:rPr>
              <w:t>E-MAILADRESSE:</w:t>
            </w:r>
          </w:p>
        </w:tc>
        <w:tc>
          <w:tcPr>
            <w:tcW w:w="7042" w:type="dxa"/>
            <w:shd w:val="clear" w:color="auto" w:fill="auto"/>
            <w:vAlign w:val="center"/>
            <w:hideMark/>
          </w:tcPr>
          <w:p w14:paraId="6B72CA3F" w14:textId="49C1967C" w:rsidR="008A1890" w:rsidRPr="00B31900" w:rsidRDefault="00980DAA" w:rsidP="00701A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/>
                <w:sz w:val="24"/>
                <w:szCs w:val="24"/>
                <w:lang w:eastAsia="de-DE"/>
              </w:rPr>
              <w:t>xxx</w:t>
            </w:r>
          </w:p>
        </w:tc>
      </w:tr>
    </w:tbl>
    <w:p w14:paraId="15A8147D" w14:textId="77777777" w:rsidR="008A1890" w:rsidRDefault="008A1890">
      <w:pPr>
        <w:rPr>
          <w:b/>
          <w:bCs/>
        </w:rPr>
      </w:pPr>
    </w:p>
    <w:p w14:paraId="6762FFAC" w14:textId="35D09CC9" w:rsidR="00F1775F" w:rsidRDefault="001A3651" w:rsidP="004663AF">
      <w:pPr>
        <w:rPr>
          <w:b/>
          <w:bCs/>
        </w:rPr>
      </w:pPr>
      <w:r>
        <w:rPr>
          <w:b/>
          <w:bCs/>
        </w:rPr>
        <w:tab/>
      </w:r>
    </w:p>
    <w:sectPr w:rsidR="00F1775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C26A" w14:textId="77777777" w:rsidR="00A60D3B" w:rsidRDefault="00A60D3B" w:rsidP="00A52AC6">
      <w:pPr>
        <w:spacing w:after="0" w:line="240" w:lineRule="auto"/>
      </w:pPr>
      <w:r>
        <w:separator/>
      </w:r>
    </w:p>
  </w:endnote>
  <w:endnote w:type="continuationSeparator" w:id="0">
    <w:p w14:paraId="3CBE108D" w14:textId="77777777" w:rsidR="00A60D3B" w:rsidRDefault="00A60D3B" w:rsidP="00A5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18"/>
      <w:gridCol w:w="454"/>
    </w:tblGrid>
    <w:tr w:rsidR="00595544" w14:paraId="2C2BD13A" w14:textId="77777777" w:rsidTr="001A3651">
      <w:trPr>
        <w:jc w:val="right"/>
      </w:trPr>
      <w:tc>
        <w:tcPr>
          <w:tcW w:w="8618" w:type="dxa"/>
          <w:vAlign w:val="center"/>
        </w:tcPr>
        <w:sdt>
          <w:sdtPr>
            <w:rPr>
              <w:b/>
              <w:bCs/>
              <w:caps/>
              <w:color w:val="00B050"/>
            </w:rPr>
            <w:alias w:val="Autor"/>
            <w:tag w:val=""/>
            <w:id w:val="1534539408"/>
            <w:placeholder>
              <w:docPart w:val="3EB567AD2C2D4ED5A4B78251FCE19650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2E1FADA3" w14:textId="569F8BFF" w:rsidR="00595544" w:rsidRPr="00A52AC6" w:rsidRDefault="00595544">
              <w:pPr>
                <w:pStyle w:val="Kopfzeile"/>
                <w:jc w:val="right"/>
                <w:rPr>
                  <w:b/>
                  <w:bCs/>
                  <w:caps/>
                  <w:color w:val="00B050"/>
                </w:rPr>
              </w:pPr>
              <w:r>
                <w:rPr>
                  <w:b/>
                  <w:bCs/>
                  <w:caps/>
                  <w:color w:val="00B050"/>
                </w:rPr>
                <w:t>Sektionsveranstaltungen</w:t>
              </w:r>
              <w:r w:rsidRPr="00A52AC6">
                <w:rPr>
                  <w:b/>
                  <w:bCs/>
                  <w:caps/>
                  <w:color w:val="00B050"/>
                </w:rPr>
                <w:t xml:space="preserve"> - Siegerland</w:t>
              </w:r>
            </w:p>
          </w:sdtContent>
        </w:sdt>
      </w:tc>
      <w:tc>
        <w:tcPr>
          <w:tcW w:w="454" w:type="dxa"/>
          <w:shd w:val="clear" w:color="auto" w:fill="ED7D31" w:themeFill="accent2"/>
          <w:vAlign w:val="center"/>
        </w:tcPr>
        <w:p w14:paraId="10551C50" w14:textId="051C6C56" w:rsidR="00595544" w:rsidRPr="00A52AC6" w:rsidRDefault="00595544">
          <w:pPr>
            <w:pStyle w:val="Fuzeile"/>
            <w:jc w:val="center"/>
            <w:rPr>
              <w:b/>
              <w:bCs/>
              <w:color w:val="00B050"/>
            </w:rPr>
          </w:pPr>
          <w:r w:rsidRPr="00A52AC6">
            <w:rPr>
              <w:b/>
              <w:bCs/>
              <w:color w:val="00B050"/>
            </w:rPr>
            <w:fldChar w:fldCharType="begin"/>
          </w:r>
          <w:r w:rsidRPr="00A52AC6">
            <w:rPr>
              <w:b/>
              <w:bCs/>
              <w:color w:val="00B050"/>
            </w:rPr>
            <w:instrText>PAGE   \* MERGEFORMAT</w:instrText>
          </w:r>
          <w:r w:rsidRPr="00A52AC6">
            <w:rPr>
              <w:b/>
              <w:bCs/>
              <w:color w:val="00B050"/>
            </w:rPr>
            <w:fldChar w:fldCharType="separate"/>
          </w:r>
          <w:r w:rsidRPr="00A52AC6">
            <w:rPr>
              <w:b/>
              <w:bCs/>
              <w:color w:val="00B050"/>
            </w:rPr>
            <w:t>2</w:t>
          </w:r>
          <w:r w:rsidRPr="00A52AC6">
            <w:rPr>
              <w:b/>
              <w:bCs/>
              <w:color w:val="00B050"/>
            </w:rPr>
            <w:fldChar w:fldCharType="end"/>
          </w:r>
        </w:p>
      </w:tc>
    </w:tr>
  </w:tbl>
  <w:p w14:paraId="28065F56" w14:textId="2E74C2C2" w:rsidR="00595544" w:rsidRDefault="00595544">
    <w:pPr>
      <w:pStyle w:val="Fuzeile"/>
    </w:pPr>
    <w:r>
      <w:rPr>
        <w:b/>
        <w:bCs/>
        <w:smallCaps/>
        <w:noProof/>
        <w:spacing w:val="28"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9E3D83" wp14:editId="58AF97D9">
              <wp:simplePos x="0" y="0"/>
              <wp:positionH relativeFrom="page">
                <wp:align>left</wp:align>
              </wp:positionH>
              <wp:positionV relativeFrom="paragraph">
                <wp:posOffset>19050</wp:posOffset>
              </wp:positionV>
              <wp:extent cx="7762875" cy="104775"/>
              <wp:effectExtent l="0" t="0" r="0" b="0"/>
              <wp:wrapNone/>
              <wp:docPr id="5" name="Minuszeich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104775"/>
                      </a:xfrm>
                      <a:prstGeom prst="mathMinus">
                        <a:avLst/>
                      </a:prstGeom>
                      <a:solidFill>
                        <a:srgbClr val="92D050"/>
                      </a:solidFill>
                      <a:ln w="12700" cap="flat" cmpd="sng" algn="ctr">
                        <a:solidFill>
                          <a:srgbClr val="92D05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919424" id="Minuszeichen 5" o:spid="_x0000_s1026" style="position:absolute;margin-left:0;margin-top:1.5pt;width:611.25pt;height:8.2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76287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" path="m1028969,40066r5704937,l6733906,64709r-5704937,l1028969,40066xe" fillcolor="#92d050" strokecolor="#92d050" strokeweight="1pt">
              <v:stroke joinstyle="miter"/>
              <v:path arrowok="t" o:connecttype="custom" o:connectlocs="1028969,40066;6733906,40066;6733906,64709;1028969,64709;1028969,40066" o:connectangles="0,0,0,0,0"/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1E31" w14:textId="77777777" w:rsidR="00A60D3B" w:rsidRDefault="00A60D3B" w:rsidP="00A52AC6">
      <w:pPr>
        <w:spacing w:after="0" w:line="240" w:lineRule="auto"/>
      </w:pPr>
      <w:r>
        <w:separator/>
      </w:r>
    </w:p>
  </w:footnote>
  <w:footnote w:type="continuationSeparator" w:id="0">
    <w:p w14:paraId="0FD55FDE" w14:textId="77777777" w:rsidR="00A60D3B" w:rsidRDefault="00A60D3B" w:rsidP="00A52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45A9" w14:textId="61E69282" w:rsidR="00595544" w:rsidRDefault="00595544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6F791FA" wp14:editId="3CCDB273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1104900" cy="640080"/>
          <wp:effectExtent l="0" t="0" r="0" b="7620"/>
          <wp:wrapTight wrapText="bothSides">
            <wp:wrapPolygon edited="0">
              <wp:start x="0" y="0"/>
              <wp:lineTo x="0" y="21214"/>
              <wp:lineTo x="21228" y="21214"/>
              <wp:lineTo x="21228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1C05A67" wp14:editId="2A50FC00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feld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15F1B2F7" w14:textId="61FF5655" w:rsidR="00595544" w:rsidRDefault="00595544">
                              <w:pPr>
                                <w:spacing w:after="0" w:line="240" w:lineRule="auto"/>
                              </w:pPr>
                              <w:r>
                                <w:t>Ausbildungs- &amp; Tourenprogramm 20</w:t>
                              </w:r>
                              <w:r w:rsidR="00AC398C">
                                <w:t>20</w:t>
                              </w:r>
                              <w:r>
                                <w:t xml:space="preserve"> / 202</w:t>
                              </w:r>
                              <w:r w:rsidR="00AC398C"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05A67" id="_x0000_t202" coordsize="21600,21600" o:spt="202" path="m,l,21600r21600,l21600,xe">
              <v:stroke joinstyle="miter"/>
              <v:path gradientshapeok="t" o:connecttype="rect"/>
            </v:shapetype>
            <v:shape id="Textfeld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15F1B2F7" w14:textId="61FF5655" w:rsidR="00595544" w:rsidRDefault="00595544">
                        <w:pPr>
                          <w:spacing w:after="0" w:line="240" w:lineRule="auto"/>
                        </w:pPr>
                        <w:r>
                          <w:t>Ausbildungs- &amp; Tourenprogramm 20</w:t>
                        </w:r>
                        <w:r w:rsidR="00AC398C">
                          <w:t>20</w:t>
                        </w:r>
                        <w:r>
                          <w:t xml:space="preserve"> / 202</w:t>
                        </w:r>
                        <w:r w:rsidR="00AC398C">
                          <w:t>1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E35BBE" wp14:editId="3F435846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feld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8B06694" w14:textId="77777777" w:rsidR="00595544" w:rsidRDefault="00595544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E35BBE" id="Textfeld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58B06694" w14:textId="77777777" w:rsidR="00595544" w:rsidRDefault="00595544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400F"/>
    <w:multiLevelType w:val="hybridMultilevel"/>
    <w:tmpl w:val="3B687914"/>
    <w:lvl w:ilvl="0" w:tplc="1CA43360">
      <w:start w:val="15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511BE"/>
    <w:multiLevelType w:val="hybridMultilevel"/>
    <w:tmpl w:val="EEEA3C1A"/>
    <w:lvl w:ilvl="0" w:tplc="0B4E22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32E0D"/>
    <w:multiLevelType w:val="hybridMultilevel"/>
    <w:tmpl w:val="775ED810"/>
    <w:lvl w:ilvl="0" w:tplc="D3D4F22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95F79"/>
    <w:multiLevelType w:val="multilevel"/>
    <w:tmpl w:val="ED3A81E8"/>
    <w:lvl w:ilvl="0">
      <w:start w:val="15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57567992">
    <w:abstractNumId w:val="0"/>
  </w:num>
  <w:num w:numId="2" w16cid:durableId="93257771">
    <w:abstractNumId w:val="1"/>
  </w:num>
  <w:num w:numId="3" w16cid:durableId="1897619815">
    <w:abstractNumId w:val="3"/>
  </w:num>
  <w:num w:numId="4" w16cid:durableId="45957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C6"/>
    <w:rsid w:val="00005BC7"/>
    <w:rsid w:val="000550A9"/>
    <w:rsid w:val="000B1D66"/>
    <w:rsid w:val="000D7AD8"/>
    <w:rsid w:val="000E1C11"/>
    <w:rsid w:val="000E3BFD"/>
    <w:rsid w:val="000F7F27"/>
    <w:rsid w:val="00110C7D"/>
    <w:rsid w:val="001411B4"/>
    <w:rsid w:val="00172791"/>
    <w:rsid w:val="001A3651"/>
    <w:rsid w:val="001A5D1C"/>
    <w:rsid w:val="00222055"/>
    <w:rsid w:val="0026381D"/>
    <w:rsid w:val="002959AB"/>
    <w:rsid w:val="002F4342"/>
    <w:rsid w:val="002F71B3"/>
    <w:rsid w:val="00355139"/>
    <w:rsid w:val="003C2E8B"/>
    <w:rsid w:val="004203D2"/>
    <w:rsid w:val="004663AF"/>
    <w:rsid w:val="00470607"/>
    <w:rsid w:val="004A1444"/>
    <w:rsid w:val="004C48FA"/>
    <w:rsid w:val="004D3B2A"/>
    <w:rsid w:val="004D4466"/>
    <w:rsid w:val="004E286D"/>
    <w:rsid w:val="004E5F6D"/>
    <w:rsid w:val="00533D29"/>
    <w:rsid w:val="0055009F"/>
    <w:rsid w:val="00595544"/>
    <w:rsid w:val="005A074B"/>
    <w:rsid w:val="006148DE"/>
    <w:rsid w:val="00701AC0"/>
    <w:rsid w:val="007C1D14"/>
    <w:rsid w:val="00854F0B"/>
    <w:rsid w:val="008A1890"/>
    <w:rsid w:val="008F4EC4"/>
    <w:rsid w:val="008F5085"/>
    <w:rsid w:val="009032FE"/>
    <w:rsid w:val="009328DA"/>
    <w:rsid w:val="00980DAA"/>
    <w:rsid w:val="009A7F9E"/>
    <w:rsid w:val="009F0BAA"/>
    <w:rsid w:val="00A07AC7"/>
    <w:rsid w:val="00A11253"/>
    <w:rsid w:val="00A52AC6"/>
    <w:rsid w:val="00A60D3B"/>
    <w:rsid w:val="00A95838"/>
    <w:rsid w:val="00AA39DE"/>
    <w:rsid w:val="00AC398C"/>
    <w:rsid w:val="00AD16FD"/>
    <w:rsid w:val="00B27FD8"/>
    <w:rsid w:val="00B31900"/>
    <w:rsid w:val="00B475AD"/>
    <w:rsid w:val="00B56113"/>
    <w:rsid w:val="00B721DC"/>
    <w:rsid w:val="00BF4D85"/>
    <w:rsid w:val="00C00096"/>
    <w:rsid w:val="00C21646"/>
    <w:rsid w:val="00C247D9"/>
    <w:rsid w:val="00CA034F"/>
    <w:rsid w:val="00D171A9"/>
    <w:rsid w:val="00DC3D1E"/>
    <w:rsid w:val="00EA22B8"/>
    <w:rsid w:val="00EF393E"/>
    <w:rsid w:val="00EF4C29"/>
    <w:rsid w:val="00F01BE4"/>
    <w:rsid w:val="00F01FF4"/>
    <w:rsid w:val="00F03116"/>
    <w:rsid w:val="00F1775F"/>
    <w:rsid w:val="00F72084"/>
    <w:rsid w:val="00F83AB4"/>
    <w:rsid w:val="00FD3506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1D023"/>
  <w15:chartTrackingRefBased/>
  <w15:docId w15:val="{6B5B6705-A5F2-450D-AC74-A7BD1FDF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2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2AC6"/>
  </w:style>
  <w:style w:type="paragraph" w:styleId="Fuzeile">
    <w:name w:val="footer"/>
    <w:basedOn w:val="Standard"/>
    <w:link w:val="FuzeileZchn"/>
    <w:uiPriority w:val="99"/>
    <w:unhideWhenUsed/>
    <w:rsid w:val="00A52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2AC6"/>
  </w:style>
  <w:style w:type="paragraph" w:styleId="Listenabsatz">
    <w:name w:val="List Paragraph"/>
    <w:basedOn w:val="Standard"/>
    <w:uiPriority w:val="34"/>
    <w:qFormat/>
    <w:rsid w:val="00B3190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550A9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3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B567AD2C2D4ED5A4B78251FCE196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DE8BB5-2B57-410B-BB8A-3A032FFC34F0}"/>
      </w:docPartPr>
      <w:docPartBody>
        <w:p w:rsidR="00D849C9" w:rsidRDefault="005F4C66" w:rsidP="005F4C66">
          <w:pPr>
            <w:pStyle w:val="3EB567AD2C2D4ED5A4B78251FCE19650"/>
          </w:pPr>
          <w:r>
            <w:rPr>
              <w:caps/>
              <w:color w:val="FFFFFF" w:themeColor="background1"/>
            </w:rPr>
            <w:t>[Name des Autors]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66"/>
    <w:rsid w:val="00073101"/>
    <w:rsid w:val="00116A4D"/>
    <w:rsid w:val="00156454"/>
    <w:rsid w:val="00306D9B"/>
    <w:rsid w:val="003C2D0C"/>
    <w:rsid w:val="00480BA9"/>
    <w:rsid w:val="004A6918"/>
    <w:rsid w:val="005F4C66"/>
    <w:rsid w:val="00727EF3"/>
    <w:rsid w:val="00773F36"/>
    <w:rsid w:val="009806F2"/>
    <w:rsid w:val="009957B3"/>
    <w:rsid w:val="00AF0C7A"/>
    <w:rsid w:val="00AF4D31"/>
    <w:rsid w:val="00D16210"/>
    <w:rsid w:val="00D8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EB567AD2C2D4ED5A4B78251FCE19650">
    <w:name w:val="3EB567AD2C2D4ED5A4B78251FCE19650"/>
    <w:rsid w:val="005F4C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Ausbildungs- &amp; Tourenprogramm 2020 / 2021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Ausbildungs- &amp; Tourenprogramm 2020 / 2021</dc:title>
  <dc:subject/>
  <dc:creator>Sektionsveranstaltungen - Siegerland</dc:creator>
  <cp:keywords/>
  <dc:description/>
  <cp:lastModifiedBy>wiebke&amp;daniel</cp:lastModifiedBy>
  <cp:revision>42</cp:revision>
  <dcterms:created xsi:type="dcterms:W3CDTF">2019-09-05T16:50:00Z</dcterms:created>
  <dcterms:modified xsi:type="dcterms:W3CDTF">2022-11-26T16:20:00Z</dcterms:modified>
</cp:coreProperties>
</file>